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B1" w:rsidRDefault="00567AFA" w:rsidP="003248D2">
      <w:pPr>
        <w:pStyle w:val="berschrift1"/>
      </w:pPr>
      <w:r>
        <w:t>Das Verfassen wissenschaftlicher Arbeiten</w:t>
      </w:r>
    </w:p>
    <w:p w:rsidR="00567AFA" w:rsidRPr="00275BAC" w:rsidRDefault="00567AFA" w:rsidP="00275BAC">
      <w:pPr>
        <w:pStyle w:val="InhaltderFacharbeit"/>
        <w:rPr>
          <w:i/>
        </w:rPr>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77CF4" w:rsidRDefault="00E77CF4" w:rsidP="003248D2">
      <w:pPr>
        <w:pStyle w:val="berschrift2"/>
      </w:pPr>
      <w:r>
        <w:t>Zielstellung</w:t>
      </w:r>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3248D2">
      <w:pPr>
        <w:pStyle w:val="berschrift2"/>
      </w:pPr>
      <w:r>
        <w:t>Einst</w:t>
      </w:r>
      <w:bookmarkStart w:id="0" w:name="_GoBack"/>
      <w:bookmarkEnd w:id="0"/>
      <w:r>
        <w:t>ieg</w:t>
      </w:r>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3248D2">
      <w:pPr>
        <w:pStyle w:val="berschrift1"/>
      </w:pPr>
      <w:r>
        <w:t>Das Kurzrezept für alle, die sich nicht wirklich intensiv mit einer Textverarbeitung auseinandersetzen wollen</w:t>
      </w:r>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lastRenderedPageBreak/>
        <w:t>Ab und zu musst Du den Überschriften eine Formatvorlage zuweisen.</w:t>
      </w:r>
    </w:p>
    <w:p w:rsidR="003248D2" w:rsidRPr="003248D2" w:rsidRDefault="003248D2" w:rsidP="003248D2">
      <w:pPr>
        <w:pStyle w:val="InhaltderFacharbeit"/>
      </w:pPr>
    </w:p>
    <w:sectPr w:rsidR="003248D2" w:rsidRPr="003248D2"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75BAC"/>
    <w:rsid w:val="003248D2"/>
    <w:rsid w:val="00334B4C"/>
    <w:rsid w:val="003C2D71"/>
    <w:rsid w:val="003E609C"/>
    <w:rsid w:val="00415507"/>
    <w:rsid w:val="00560DC6"/>
    <w:rsid w:val="00567AFA"/>
    <w:rsid w:val="00666AC2"/>
    <w:rsid w:val="006B57A7"/>
    <w:rsid w:val="006E4824"/>
    <w:rsid w:val="00772A68"/>
    <w:rsid w:val="007E01A1"/>
    <w:rsid w:val="00913E27"/>
    <w:rsid w:val="00992FC1"/>
    <w:rsid w:val="00AB5982"/>
    <w:rsid w:val="00B5380D"/>
    <w:rsid w:val="00C356B1"/>
    <w:rsid w:val="00C47ADF"/>
    <w:rsid w:val="00CE5E56"/>
    <w:rsid w:val="00CF3B00"/>
    <w:rsid w:val="00D834FB"/>
    <w:rsid w:val="00E21B12"/>
    <w:rsid w:val="00E77CF4"/>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1685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8</cp:revision>
  <dcterms:created xsi:type="dcterms:W3CDTF">2015-08-05T11:36:00Z</dcterms:created>
  <dcterms:modified xsi:type="dcterms:W3CDTF">2015-08-07T08:58:00Z</dcterms:modified>
</cp:coreProperties>
</file>