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56B1" w:rsidRDefault="00567AFA">
      <w:r>
        <w:t>Das Verfassen wissenschaftlicher Arbeiten</w:t>
      </w:r>
    </w:p>
    <w:p w:rsidR="00567AFA" w:rsidRPr="00275BAC" w:rsidRDefault="00567AFA" w:rsidP="00275BAC">
      <w:pPr>
        <w:pStyle w:val="InhaltderFacharbeit"/>
        <w:rPr>
          <w:i/>
        </w:rPr>
      </w:pPr>
      <w:r w:rsidRPr="00275BAC">
        <w:t>Es ist nicht einfach. Überall gibt es interessante Büc</w:t>
      </w:r>
      <w:r w:rsidR="001B195D" w:rsidRPr="00275BAC">
        <w:t>h</w:t>
      </w:r>
      <w:r w:rsidRPr="00275BAC">
        <w:t xml:space="preserve">er, informative Internetseiten und aufschlussreiche Videos zum Thema meiner Arbeit. Aus der Fülle an Daten diejenigen rauszusuchen, die für meine Arbeit wichtig sind, ist schon schwer genug. Dann soll ich die Informationen auch noch bearbeiten, eigene Überlegungen einbringen, </w:t>
      </w:r>
      <w:r w:rsidR="00AB5982" w:rsidRPr="00275BAC">
        <w:t xml:space="preserve">diese </w:t>
      </w:r>
      <w:r w:rsidRPr="00275BAC">
        <w:t xml:space="preserve">verständlich formulieren und in eine </w:t>
      </w:r>
      <w:r w:rsidR="00415507" w:rsidRPr="00275BAC">
        <w:t>sinnvolle</w:t>
      </w:r>
      <w:r w:rsidRPr="00275BAC">
        <w:t xml:space="preserve"> Reihenfolge bringen.</w:t>
      </w:r>
    </w:p>
    <w:p w:rsidR="00E77CF4" w:rsidRDefault="00E77CF4">
      <w:r>
        <w:t>Zielstellung</w:t>
      </w:r>
    </w:p>
    <w:p w:rsidR="00E77CF4" w:rsidRDefault="00E77CF4" w:rsidP="00275BAC">
      <w:pPr>
        <w:pStyle w:val="InhaltderFacharbeit"/>
      </w:pPr>
      <w:r>
        <w:t>Ziel dieser Arbeit soll es sein, die Möglichkeit</w:t>
      </w:r>
      <w:r w:rsidR="00666AC2">
        <w:t>en</w:t>
      </w:r>
      <w:r>
        <w:t xml:space="preserve"> von Textverarbeitungsprogrammen so einzusetzen, dass sie die Erfüllung formaler Kriterien </w:t>
      </w:r>
      <w:r w:rsidR="000A35D0">
        <w:t>vereinfachen</w:t>
      </w:r>
      <w:r>
        <w:t xml:space="preserve"> und so das Schreiben erleichtern, anstatt ein zusätzlicher Aufwand zu sein.</w:t>
      </w:r>
    </w:p>
    <w:p w:rsidR="00E77CF4" w:rsidRDefault="00E77CF4" w:rsidP="00275BAC">
      <w:pPr>
        <w:pStyle w:val="InhaltderFacharbeit"/>
      </w:pPr>
      <w:r>
        <w:t xml:space="preserve">Wer beim Schreiben seiner Arbeit einige Regel einhält, hat gleich von </w:t>
      </w:r>
      <w:r w:rsidR="00666AC2">
        <w:t>Beginn</w:t>
      </w:r>
      <w:r>
        <w:t xml:space="preserve"> an einen Text, der zumindest schon mal wie eine wissenschaftliche Arbeit aussieht</w:t>
      </w:r>
      <w:r w:rsidR="000A35D0">
        <w:t>. Änderung</w:t>
      </w:r>
      <w:r w:rsidR="001B195D">
        <w:t>swü</w:t>
      </w:r>
      <w:r w:rsidR="000A35D0">
        <w:t>nsche</w:t>
      </w:r>
      <w:r w:rsidR="001B195D">
        <w:t xml:space="preserve"> am </w:t>
      </w:r>
      <w:r w:rsidR="00666AC2">
        <w:t>Aussehen</w:t>
      </w:r>
      <w:r w:rsidR="000A35D0">
        <w:t xml:space="preserve"> lassen sich dann in nur wenigen </w:t>
      </w:r>
      <w:r w:rsidR="00666AC2">
        <w:t>Schritten</w:t>
      </w:r>
      <w:r w:rsidR="000A35D0">
        <w:t xml:space="preserve"> realisieren.</w:t>
      </w:r>
    </w:p>
    <w:p w:rsidR="006B57A7" w:rsidRDefault="00772A68">
      <w:r>
        <w:t>Einstieg</w:t>
      </w:r>
    </w:p>
    <w:p w:rsidR="00334B4C" w:rsidRDefault="00334B4C" w:rsidP="00275BAC">
      <w:pPr>
        <w:pStyle w:val="InhaltderFacharbeit"/>
      </w:pPr>
      <w:r>
        <w:t xml:space="preserve">Man hat nun genügend </w:t>
      </w:r>
      <w:r w:rsidR="00666AC2">
        <w:t>recherchiert</w:t>
      </w:r>
      <w:r>
        <w:t>, ausgewählt und nachgedacht. Nun sollen die Gedanken zu einer wissenschaftlichen Arbeit ausformuliert werden. Bei den ersten Zeilen sollte man noch keine Energie auf das spätere Aussehen verschwenden. Auf den Inhalt kommt es an.</w:t>
      </w:r>
      <w:bookmarkStart w:id="0" w:name="_GoBack"/>
      <w:bookmarkEnd w:id="0"/>
    </w:p>
    <w:p w:rsidR="00334B4C" w:rsidRDefault="00334B4C" w:rsidP="00275BAC">
      <w:pPr>
        <w:pStyle w:val="InhaltderFacharbeit"/>
      </w:pPr>
      <w:r>
        <w:t>Es gibt nun zwei Möglichkeiten für das weitere Vorgehen. Man schreibt seine Gedanken hintereinander weg auf und kümmert sich abschließend um die Gestaltung oder man richtet sein Dokument nach den ersten Sätzen so ein, dass die Arbeit ohne weiteren Aufwand zu jedem Zeitpunkt wie eine wissenschaftliche Arbeit aussieht.</w:t>
      </w:r>
    </w:p>
    <w:p w:rsidR="00334B4C" w:rsidRDefault="00334B4C" w:rsidP="00275BAC">
      <w:pPr>
        <w:pStyle w:val="InhaltderFacharbeit"/>
      </w:pPr>
      <w:r>
        <w:t>In dieser Anleitung soll die zweite Möglichkeit demonstriert werden.</w:t>
      </w:r>
    </w:p>
    <w:sectPr w:rsidR="00334B4C" w:rsidSect="00F75C94">
      <w:pgSz w:w="11906" w:h="16838"/>
      <w:pgMar w:top="1418" w:right="1134" w:bottom="680" w:left="1985"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7AFA"/>
    <w:rsid w:val="000A35D0"/>
    <w:rsid w:val="001B195D"/>
    <w:rsid w:val="00275BAC"/>
    <w:rsid w:val="00334B4C"/>
    <w:rsid w:val="003C2D71"/>
    <w:rsid w:val="00415507"/>
    <w:rsid w:val="00560DC6"/>
    <w:rsid w:val="00567AFA"/>
    <w:rsid w:val="00666AC2"/>
    <w:rsid w:val="006B57A7"/>
    <w:rsid w:val="006E4824"/>
    <w:rsid w:val="00772A68"/>
    <w:rsid w:val="007E01A1"/>
    <w:rsid w:val="00913E27"/>
    <w:rsid w:val="00992FC1"/>
    <w:rsid w:val="00AB5982"/>
    <w:rsid w:val="00B5380D"/>
    <w:rsid w:val="00C356B1"/>
    <w:rsid w:val="00C47ADF"/>
    <w:rsid w:val="00CF3B00"/>
    <w:rsid w:val="00D834FB"/>
    <w:rsid w:val="00E21B12"/>
    <w:rsid w:val="00E77CF4"/>
    <w:rsid w:val="00F75C9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paragraph" w:styleId="berschrift1">
    <w:name w:val="heading 1"/>
    <w:basedOn w:val="Standard"/>
    <w:next w:val="Standard"/>
    <w:link w:val="berschrift1Zchn"/>
    <w:autoRedefine/>
    <w:uiPriority w:val="9"/>
    <w:qFormat/>
    <w:rsid w:val="00C47ADF"/>
    <w:pPr>
      <w:keepNext/>
      <w:keepLines/>
      <w:spacing w:after="240"/>
      <w:outlineLvl w:val="0"/>
    </w:pPr>
    <w:rPr>
      <w:rFonts w:ascii="Cambria" w:eastAsia="Times New Roman" w:hAnsi="Cambria"/>
      <w:b/>
      <w:bCs/>
      <w:color w:val="365F91"/>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uiPriority w:val="9"/>
    <w:rsid w:val="00C47ADF"/>
    <w:rPr>
      <w:rFonts w:ascii="Cambria" w:eastAsia="Times New Roman" w:hAnsi="Cambria"/>
      <w:b/>
      <w:bCs/>
      <w:color w:val="365F91"/>
      <w:sz w:val="28"/>
      <w:szCs w:val="28"/>
    </w:rPr>
  </w:style>
  <w:style w:type="paragraph" w:styleId="Zitat">
    <w:name w:val="Quote"/>
    <w:basedOn w:val="Standard"/>
    <w:next w:val="Standard"/>
    <w:link w:val="ZitatZchn"/>
    <w:uiPriority w:val="29"/>
    <w:qFormat/>
    <w:rsid w:val="00913E27"/>
    <w:rPr>
      <w:i/>
      <w:iCs/>
      <w:color w:val="000000" w:themeColor="text1"/>
    </w:rPr>
  </w:style>
  <w:style w:type="character" w:customStyle="1" w:styleId="ZitatZchn">
    <w:name w:val="Zitat Zchn"/>
    <w:basedOn w:val="Absatz-Standardschriftart"/>
    <w:link w:val="Zitat"/>
    <w:uiPriority w:val="29"/>
    <w:rsid w:val="00913E27"/>
    <w:rPr>
      <w:i/>
      <w:iCs/>
      <w:color w:val="000000" w:themeColor="text1"/>
    </w:rPr>
  </w:style>
  <w:style w:type="paragraph" w:customStyle="1" w:styleId="InhaltderFacharbeit">
    <w:name w:val="Inhalt der Facharbeit"/>
    <w:basedOn w:val="Standard"/>
    <w:link w:val="InhaltderFacharbeitZchn"/>
    <w:autoRedefine/>
    <w:qFormat/>
    <w:rsid w:val="00275BAC"/>
    <w:pPr>
      <w:spacing w:after="240" w:line="360" w:lineRule="auto"/>
      <w:jc w:val="both"/>
    </w:pPr>
    <w:rPr>
      <w:rFonts w:ascii="Times New Roman" w:hAnsi="Times New Roman" w:cs="Times New Roman"/>
      <w:sz w:val="24"/>
      <w:szCs w:val="24"/>
    </w:rPr>
  </w:style>
  <w:style w:type="character" w:customStyle="1" w:styleId="InhaltderFacharbeitZchn">
    <w:name w:val="Inhalt der Facharbeit Zchn"/>
    <w:basedOn w:val="Absatz-Standardschriftart"/>
    <w:link w:val="InhaltderFacharbeit"/>
    <w:rsid w:val="00275BAC"/>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paragraph" w:styleId="berschrift1">
    <w:name w:val="heading 1"/>
    <w:basedOn w:val="Standard"/>
    <w:next w:val="Standard"/>
    <w:link w:val="berschrift1Zchn"/>
    <w:autoRedefine/>
    <w:uiPriority w:val="9"/>
    <w:qFormat/>
    <w:rsid w:val="00C47ADF"/>
    <w:pPr>
      <w:keepNext/>
      <w:keepLines/>
      <w:spacing w:after="240"/>
      <w:outlineLvl w:val="0"/>
    </w:pPr>
    <w:rPr>
      <w:rFonts w:ascii="Cambria" w:eastAsia="Times New Roman" w:hAnsi="Cambria"/>
      <w:b/>
      <w:bCs/>
      <w:color w:val="365F91"/>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uiPriority w:val="9"/>
    <w:rsid w:val="00C47ADF"/>
    <w:rPr>
      <w:rFonts w:ascii="Cambria" w:eastAsia="Times New Roman" w:hAnsi="Cambria"/>
      <w:b/>
      <w:bCs/>
      <w:color w:val="365F91"/>
      <w:sz w:val="28"/>
      <w:szCs w:val="28"/>
    </w:rPr>
  </w:style>
  <w:style w:type="paragraph" w:styleId="Zitat">
    <w:name w:val="Quote"/>
    <w:basedOn w:val="Standard"/>
    <w:next w:val="Standard"/>
    <w:link w:val="ZitatZchn"/>
    <w:uiPriority w:val="29"/>
    <w:qFormat/>
    <w:rsid w:val="00913E27"/>
    <w:rPr>
      <w:i/>
      <w:iCs/>
      <w:color w:val="000000" w:themeColor="text1"/>
    </w:rPr>
  </w:style>
  <w:style w:type="character" w:customStyle="1" w:styleId="ZitatZchn">
    <w:name w:val="Zitat Zchn"/>
    <w:basedOn w:val="Absatz-Standardschriftart"/>
    <w:link w:val="Zitat"/>
    <w:uiPriority w:val="29"/>
    <w:rsid w:val="00913E27"/>
    <w:rPr>
      <w:i/>
      <w:iCs/>
      <w:color w:val="000000" w:themeColor="text1"/>
    </w:rPr>
  </w:style>
  <w:style w:type="paragraph" w:customStyle="1" w:styleId="InhaltderFacharbeit">
    <w:name w:val="Inhalt der Facharbeit"/>
    <w:basedOn w:val="Standard"/>
    <w:link w:val="InhaltderFacharbeitZchn"/>
    <w:autoRedefine/>
    <w:qFormat/>
    <w:rsid w:val="00275BAC"/>
    <w:pPr>
      <w:spacing w:after="240" w:line="360" w:lineRule="auto"/>
      <w:jc w:val="both"/>
    </w:pPr>
    <w:rPr>
      <w:rFonts w:ascii="Times New Roman" w:hAnsi="Times New Roman" w:cs="Times New Roman"/>
      <w:sz w:val="24"/>
      <w:szCs w:val="24"/>
    </w:rPr>
  </w:style>
  <w:style w:type="character" w:customStyle="1" w:styleId="InhaltderFacharbeitZchn">
    <w:name w:val="Inhalt der Facharbeit Zchn"/>
    <w:basedOn w:val="Absatz-Standardschriftart"/>
    <w:link w:val="InhaltderFacharbeit"/>
    <w:rsid w:val="00275BAC"/>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218</Words>
  <Characters>1377</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Papa</dc:creator>
  <cp:lastModifiedBy>Papa</cp:lastModifiedBy>
  <cp:revision>7</cp:revision>
  <dcterms:created xsi:type="dcterms:W3CDTF">2015-08-05T11:36:00Z</dcterms:created>
  <dcterms:modified xsi:type="dcterms:W3CDTF">2015-08-06T13:19:00Z</dcterms:modified>
</cp:coreProperties>
</file>